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65486F" w:rsidRDefault="0065486F" w:rsidP="0065486F">
      <w:pPr>
        <w:spacing w:after="0" w:line="240" w:lineRule="auto"/>
        <w:ind w:left="-993" w:hanging="141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9748513" cy="10749902"/>
            <wp:effectExtent l="514350" t="0" r="500387" b="0"/>
            <wp:docPr id="1" name="Рисунок 1" descr="C:\Users\школа\Desktop\программы\2018-09-26 1\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программы\2018-09-26 1\1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747563" cy="1074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86F" w:rsidRDefault="0065486F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65486F" w:rsidRDefault="0065486F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  <w:lang w:eastAsia="ru-RU"/>
        </w:rPr>
        <w:t>Сентябрь</w:t>
      </w:r>
      <w:r w:rsidR="005B262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2022</w:t>
      </w:r>
      <w:r w:rsidR="004A59D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15B00">
        <w:rPr>
          <w:rFonts w:ascii="Times New Roman" w:hAnsi="Times New Roman" w:cs="Times New Roman"/>
          <w:b/>
          <w:sz w:val="28"/>
          <w:szCs w:val="28"/>
          <w:lang w:eastAsia="ru-RU"/>
        </w:rPr>
        <w:t>Месячник профилактики детского дорожно-транспортного травматизма «Безопасная дорога»</w:t>
      </w:r>
    </w:p>
    <w:tbl>
      <w:tblPr>
        <w:tblStyle w:val="a4"/>
        <w:tblW w:w="5388" w:type="pct"/>
        <w:tblInd w:w="-889" w:type="dxa"/>
        <w:tblLook w:val="04A0" w:firstRow="1" w:lastRow="0" w:firstColumn="1" w:lastColumn="0" w:noHBand="0" w:noVBand="1"/>
      </w:tblPr>
      <w:tblGrid>
        <w:gridCol w:w="1533"/>
        <w:gridCol w:w="8919"/>
        <w:gridCol w:w="3598"/>
        <w:gridCol w:w="1883"/>
      </w:tblGrid>
      <w:tr w:rsidR="0030756D" w:rsidRPr="00B15B00" w:rsidTr="00D36068">
        <w:tc>
          <w:tcPr>
            <w:tcW w:w="481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799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129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591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30756D" w:rsidRPr="00B15B00" w:rsidTr="00D36068">
        <w:tc>
          <w:tcPr>
            <w:tcW w:w="481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799" w:type="pct"/>
            <w:hideMark/>
          </w:tcPr>
          <w:p w:rsidR="0030756D" w:rsidRPr="00B15B00" w:rsidRDefault="00B5219F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знаний. «Здравствуй, школа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!» - праздник первого звонка</w:t>
            </w:r>
          </w:p>
        </w:tc>
        <w:tc>
          <w:tcPr>
            <w:tcW w:w="1129" w:type="pct"/>
            <w:hideMark/>
          </w:tcPr>
          <w:p w:rsidR="0030756D" w:rsidRPr="00B15B00" w:rsidRDefault="009F7CBA" w:rsidP="00FF452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F45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едагог – организатор, </w:t>
            </w:r>
            <w:r w:rsidR="00C8668F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ЗДВР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(контроль)</w:t>
            </w:r>
          </w:p>
        </w:tc>
        <w:tc>
          <w:tcPr>
            <w:tcW w:w="591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01.09</w:t>
            </w:r>
          </w:p>
        </w:tc>
      </w:tr>
      <w:tr w:rsidR="0030756D" w:rsidRPr="00B15B00" w:rsidTr="00D36068">
        <w:tc>
          <w:tcPr>
            <w:tcW w:w="481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 2</w:t>
            </w:r>
          </w:p>
        </w:tc>
        <w:tc>
          <w:tcPr>
            <w:tcW w:w="2799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работы школьной организации самоуправления, выбор актива</w:t>
            </w:r>
          </w:p>
        </w:tc>
        <w:tc>
          <w:tcPr>
            <w:tcW w:w="1129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591" w:type="pct"/>
            <w:hideMark/>
          </w:tcPr>
          <w:p w:rsidR="0030756D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месяца</w:t>
            </w:r>
          </w:p>
          <w:p w:rsidR="00B5219F" w:rsidRPr="00B15B00" w:rsidRDefault="00B5219F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07.09.</w:t>
            </w:r>
          </w:p>
        </w:tc>
      </w:tr>
      <w:tr w:rsidR="0030756D" w:rsidRPr="00B15B00" w:rsidTr="00D36068">
        <w:tc>
          <w:tcPr>
            <w:tcW w:w="481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799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Встречи с работниками ГИБДД</w:t>
            </w:r>
            <w:r w:rsidR="00AF6FC6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участковым</w:t>
            </w:r>
          </w:p>
        </w:tc>
        <w:tc>
          <w:tcPr>
            <w:tcW w:w="1129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AF6FC6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ЗДВР</w:t>
            </w:r>
          </w:p>
        </w:tc>
        <w:tc>
          <w:tcPr>
            <w:tcW w:w="591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0756D" w:rsidRPr="00B15B00" w:rsidTr="00C80D94">
        <w:trPr>
          <w:trHeight w:val="416"/>
        </w:trPr>
        <w:tc>
          <w:tcPr>
            <w:tcW w:w="481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799" w:type="pct"/>
            <w:hideMark/>
          </w:tcPr>
          <w:p w:rsidR="00ED4D1B" w:rsidRPr="00B15B00" w:rsidRDefault="00ED4D1B" w:rsidP="00B15B00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B15B00">
              <w:rPr>
                <w:color w:val="000000"/>
                <w:sz w:val="28"/>
                <w:szCs w:val="28"/>
              </w:rPr>
              <w:t>Акция «Внимание: дети"</w:t>
            </w:r>
          </w:p>
          <w:p w:rsidR="00ED4D1B" w:rsidRPr="00B15B00" w:rsidRDefault="00ED4D1B" w:rsidP="00B5219F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  <w:p w:rsidR="00AF6FC6" w:rsidRPr="00B15B00" w:rsidRDefault="0030756D" w:rsidP="00B15B00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B15B00">
              <w:rPr>
                <w:color w:val="000000"/>
                <w:sz w:val="28"/>
                <w:szCs w:val="28"/>
              </w:rPr>
              <w:t>Воспита</w:t>
            </w:r>
            <w:r w:rsidR="00AF6FC6" w:rsidRPr="00B15B00">
              <w:rPr>
                <w:color w:val="000000"/>
                <w:sz w:val="28"/>
                <w:szCs w:val="28"/>
              </w:rPr>
              <w:t>тельные беседы, проводимые членами отряда ЮИД</w:t>
            </w:r>
          </w:p>
          <w:p w:rsidR="00B5219F" w:rsidRDefault="00B5219F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  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«Причины несчастных случаев и аварий на дорогах»;</w:t>
            </w:r>
          </w:p>
          <w:p w:rsidR="00B5219F" w:rsidRDefault="00B5219F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   «Внимание, пешеход!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»;</w:t>
            </w:r>
          </w:p>
          <w:p w:rsidR="0030756D" w:rsidRPr="00B15B00" w:rsidRDefault="00B5219F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  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«Правила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поведения в автобусе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»;</w:t>
            </w:r>
          </w:p>
          <w:p w:rsidR="00C80D94" w:rsidRPr="00B15B00" w:rsidRDefault="00B5219F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    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«Ответственность за нарушения правил дорожного движения».</w:t>
            </w:r>
            <w:r w:rsidR="00C80D94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ED4D1B" w:rsidRPr="00E04EE5" w:rsidRDefault="00C80D94" w:rsidP="00E04EE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«Путешествие Паровозика</w:t>
            </w:r>
            <w:r w:rsidR="00B521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 Ромашкино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 по правилам дорожного движения</w:t>
            </w:r>
          </w:p>
        </w:tc>
        <w:tc>
          <w:tcPr>
            <w:tcW w:w="1129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 педагог </w:t>
            </w:r>
            <w:r w:rsidR="00AF6FC6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организатор</w:t>
            </w:r>
            <w:r w:rsidR="00AF6FC6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члены отряда ЮИД</w:t>
            </w:r>
          </w:p>
        </w:tc>
        <w:tc>
          <w:tcPr>
            <w:tcW w:w="591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AF6FC6" w:rsidRPr="00B15B00" w:rsidTr="00E04EE5">
        <w:trPr>
          <w:trHeight w:val="437"/>
        </w:trPr>
        <w:tc>
          <w:tcPr>
            <w:tcW w:w="481" w:type="pct"/>
            <w:hideMark/>
          </w:tcPr>
          <w:p w:rsidR="00AF6FC6" w:rsidRPr="00B15B00" w:rsidRDefault="00C80D94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799" w:type="pct"/>
            <w:hideMark/>
          </w:tcPr>
          <w:p w:rsidR="00AF6FC6" w:rsidRPr="00B15B00" w:rsidRDefault="00AF6FC6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Сбор-старт работы ДОО «Содружество»</w:t>
            </w:r>
          </w:p>
        </w:tc>
        <w:tc>
          <w:tcPr>
            <w:tcW w:w="1129" w:type="pct"/>
            <w:hideMark/>
          </w:tcPr>
          <w:p w:rsidR="00AF6FC6" w:rsidRPr="00B15B00" w:rsidRDefault="00B5219F" w:rsidP="00E04E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 актив</w:t>
            </w:r>
          </w:p>
        </w:tc>
        <w:tc>
          <w:tcPr>
            <w:tcW w:w="591" w:type="pct"/>
            <w:hideMark/>
          </w:tcPr>
          <w:p w:rsidR="00AF6FC6" w:rsidRPr="00B15B00" w:rsidRDefault="00C00013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15.09. </w:t>
            </w:r>
          </w:p>
        </w:tc>
      </w:tr>
      <w:tr w:rsidR="0030756D" w:rsidRPr="00B15B00" w:rsidTr="00D36068">
        <w:tc>
          <w:tcPr>
            <w:tcW w:w="481" w:type="pct"/>
            <w:hideMark/>
          </w:tcPr>
          <w:p w:rsidR="0030756D" w:rsidRPr="00B15B00" w:rsidRDefault="00C80D94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799" w:type="pct"/>
            <w:hideMark/>
          </w:tcPr>
          <w:p w:rsidR="0030756D" w:rsidRPr="00B15B00" w:rsidRDefault="00DD5BEA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Акция: Всероссийский  экологический субботник.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AF6FC6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(Озеленение классных 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ком</w:t>
            </w:r>
            <w:r w:rsidR="00AF6FC6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нат, коридоров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благоустройство пришкольной территории)</w:t>
            </w:r>
          </w:p>
        </w:tc>
        <w:tc>
          <w:tcPr>
            <w:tcW w:w="1129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</w:t>
            </w:r>
          </w:p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педагог - организатор</w:t>
            </w:r>
          </w:p>
        </w:tc>
        <w:tc>
          <w:tcPr>
            <w:tcW w:w="591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30756D" w:rsidRPr="00B15B00" w:rsidTr="00D36068">
        <w:tc>
          <w:tcPr>
            <w:tcW w:w="481" w:type="pct"/>
            <w:hideMark/>
          </w:tcPr>
          <w:p w:rsidR="0030756D" w:rsidRPr="00B15B00" w:rsidRDefault="00C80D94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799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Неделя самоопределения «Дело по душе» - запись в детские кружки по интересам</w:t>
            </w:r>
          </w:p>
        </w:tc>
        <w:tc>
          <w:tcPr>
            <w:tcW w:w="1129" w:type="pct"/>
            <w:hideMark/>
          </w:tcPr>
          <w:p w:rsidR="0030756D" w:rsidRPr="00B15B00" w:rsidRDefault="00A864D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ЗДВР, педагог-организатор</w:t>
            </w:r>
          </w:p>
        </w:tc>
        <w:tc>
          <w:tcPr>
            <w:tcW w:w="591" w:type="pct"/>
            <w:hideMark/>
          </w:tcPr>
          <w:p w:rsidR="0030756D" w:rsidRPr="00B15B00" w:rsidRDefault="00A864D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01.09-07.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</w:tr>
      <w:tr w:rsidR="00A864D2" w:rsidRPr="00B15B00" w:rsidTr="00716AF8">
        <w:trPr>
          <w:trHeight w:val="725"/>
        </w:trPr>
        <w:tc>
          <w:tcPr>
            <w:tcW w:w="481" w:type="pct"/>
            <w:hideMark/>
          </w:tcPr>
          <w:p w:rsidR="00A864D2" w:rsidRPr="00B15B00" w:rsidRDefault="00C80D94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799" w:type="pct"/>
            <w:hideMark/>
          </w:tcPr>
          <w:p w:rsidR="00A864D2" w:rsidRPr="00B15B00" w:rsidRDefault="00A864D2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Праздник-ярмарка «</w:t>
            </w:r>
            <w:r w:rsidR="00FF45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Овощной калейдоскоп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129" w:type="pct"/>
            <w:hideMark/>
          </w:tcPr>
          <w:p w:rsidR="00A864D2" w:rsidRPr="00B15B00" w:rsidRDefault="00A864D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DD5B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кл.руководители</w:t>
            </w:r>
          </w:p>
        </w:tc>
        <w:tc>
          <w:tcPr>
            <w:tcW w:w="591" w:type="pct"/>
            <w:hideMark/>
          </w:tcPr>
          <w:p w:rsidR="00A864D2" w:rsidRPr="00B15B00" w:rsidRDefault="00FF4529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  <w:r w:rsidR="00DD5B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.09.</w:t>
            </w:r>
          </w:p>
        </w:tc>
      </w:tr>
      <w:tr w:rsidR="00A864D2" w:rsidRPr="00B15B00" w:rsidTr="00FF4529">
        <w:trPr>
          <w:trHeight w:val="530"/>
        </w:trPr>
        <w:tc>
          <w:tcPr>
            <w:tcW w:w="481" w:type="pct"/>
            <w:hideMark/>
          </w:tcPr>
          <w:p w:rsidR="00A864D2" w:rsidRPr="00B15B00" w:rsidRDefault="00C80D94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799" w:type="pct"/>
            <w:hideMark/>
          </w:tcPr>
          <w:p w:rsidR="00DD5BEA" w:rsidRDefault="00A864D2" w:rsidP="00FF452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 Дню престарелых и Дню учителя</w:t>
            </w:r>
          </w:p>
          <w:p w:rsidR="00FF4529" w:rsidRPr="00B15B00" w:rsidRDefault="00FF4529" w:rsidP="00FF452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29" w:type="pct"/>
            <w:hideMark/>
          </w:tcPr>
          <w:p w:rsidR="00A864D2" w:rsidRDefault="00A864D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  <w:p w:rsidR="00DD5BEA" w:rsidRPr="00B15B00" w:rsidRDefault="00DD5BEA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91" w:type="pct"/>
            <w:hideMark/>
          </w:tcPr>
          <w:p w:rsidR="00A864D2" w:rsidRPr="00B15B00" w:rsidRDefault="00A864D2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</w:t>
            </w:r>
          </w:p>
          <w:p w:rsidR="00DD5BEA" w:rsidRPr="00B15B00" w:rsidRDefault="00FF4529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A864D2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есяца</w:t>
            </w:r>
          </w:p>
        </w:tc>
      </w:tr>
    </w:tbl>
    <w:p w:rsidR="00A864D2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sz w:val="28"/>
          <w:szCs w:val="28"/>
        </w:rPr>
        <w:t> </w:t>
      </w:r>
    </w:p>
    <w:p w:rsidR="00D36068" w:rsidRPr="00B15B00" w:rsidRDefault="00D36068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B00" w:rsidRPr="00B15B00" w:rsidRDefault="00B15B00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B00" w:rsidRPr="00B15B00" w:rsidRDefault="00B15B00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Октябрь</w:t>
      </w:r>
      <w:r w:rsidR="005B2626">
        <w:rPr>
          <w:rFonts w:ascii="Times New Roman" w:hAnsi="Times New Roman" w:cs="Times New Roman"/>
          <w:b/>
          <w:sz w:val="28"/>
          <w:szCs w:val="28"/>
        </w:rPr>
        <w:t xml:space="preserve"> 2022</w:t>
      </w:r>
      <w:r w:rsidR="004A59D5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30756D" w:rsidRPr="00B15B00" w:rsidRDefault="005005B0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Месячник толерантности, добра и человеческой теплоты.</w:t>
      </w:r>
    </w:p>
    <w:tbl>
      <w:tblPr>
        <w:tblStyle w:val="a4"/>
        <w:tblpPr w:leftFromText="180" w:rightFromText="180" w:vertAnchor="text" w:horzAnchor="page" w:tblpX="603" w:tblpY="396"/>
        <w:tblW w:w="5836" w:type="pct"/>
        <w:tblLook w:val="04A0" w:firstRow="1" w:lastRow="0" w:firstColumn="1" w:lastColumn="0" w:noHBand="0" w:noVBand="1"/>
      </w:tblPr>
      <w:tblGrid>
        <w:gridCol w:w="1640"/>
        <w:gridCol w:w="7842"/>
        <w:gridCol w:w="3600"/>
        <w:gridCol w:w="4176"/>
      </w:tblGrid>
      <w:tr w:rsidR="00D36068" w:rsidRPr="00B15B00" w:rsidTr="00A859F2">
        <w:tc>
          <w:tcPr>
            <w:tcW w:w="475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272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043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1210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D36068" w:rsidRPr="00B15B00" w:rsidTr="00A859F2">
        <w:tc>
          <w:tcPr>
            <w:tcW w:w="475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72" w:type="pct"/>
            <w:hideMark/>
          </w:tcPr>
          <w:p w:rsidR="00A859F2" w:rsidRPr="00B15B00" w:rsidRDefault="00D36068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пожилых людей</w:t>
            </w:r>
            <w:r w:rsidR="00ED4D1B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Акция «От сердца к сердцу»</w:t>
            </w:r>
            <w:r w:rsidR="00A859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Тематический урок «Связь поколений» (приглашение ветеранов педагогического труда, ветеранов труда)</w:t>
            </w:r>
          </w:p>
          <w:p w:rsidR="00ED4D1B" w:rsidRPr="00B15B00" w:rsidRDefault="00ED4D1B" w:rsidP="00A859F2">
            <w:pPr>
              <w:rPr>
                <w:rFonts w:ascii="Times New Roman" w:eastAsia="Times New Roman" w:hAnsi="Times New Roman" w:cs="Times New Roman"/>
                <w:color w:val="000000"/>
                <w:kern w:val="16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kern w:val="16"/>
                <w:sz w:val="28"/>
                <w:szCs w:val="28"/>
                <w:lang w:eastAsia="ru-RU"/>
              </w:rPr>
              <w:t>-посещение пожилых людей, тружеников тыла, детей войны</w:t>
            </w:r>
            <w:r w:rsidR="004A4A4E">
              <w:rPr>
                <w:rFonts w:ascii="Times New Roman" w:eastAsia="Times New Roman" w:hAnsi="Times New Roman" w:cs="Times New Roman"/>
                <w:color w:val="000000"/>
                <w:kern w:val="16"/>
                <w:sz w:val="28"/>
                <w:szCs w:val="28"/>
                <w:lang w:eastAsia="ru-RU"/>
              </w:rPr>
              <w:t xml:space="preserve"> акция «Милосердие»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kern w:val="16"/>
                <w:sz w:val="28"/>
                <w:szCs w:val="28"/>
                <w:lang w:eastAsia="ru-RU"/>
              </w:rPr>
              <w:t>;</w:t>
            </w:r>
          </w:p>
          <w:p w:rsidR="00ED4D1B" w:rsidRPr="00B15B00" w:rsidRDefault="00ED4D1B" w:rsidP="00A859F2">
            <w:pPr>
              <w:rPr>
                <w:rFonts w:ascii="Times New Roman" w:eastAsia="Times New Roman" w:hAnsi="Times New Roman" w:cs="Times New Roman"/>
                <w:color w:val="000000"/>
                <w:kern w:val="16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kern w:val="16"/>
                <w:sz w:val="28"/>
                <w:szCs w:val="28"/>
                <w:lang w:eastAsia="ru-RU"/>
              </w:rPr>
              <w:t>-поздравление с праздником;</w:t>
            </w:r>
          </w:p>
          <w:p w:rsidR="00ED4D1B" w:rsidRPr="00B15B00" w:rsidRDefault="00ED4D1B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kern w:val="16"/>
                <w:sz w:val="28"/>
                <w:szCs w:val="28"/>
                <w:lang w:eastAsia="ru-RU"/>
              </w:rPr>
              <w:t>-участие в праздничном концерте</w:t>
            </w:r>
          </w:p>
        </w:tc>
        <w:tc>
          <w:tcPr>
            <w:tcW w:w="1043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C80D94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члены актива</w:t>
            </w:r>
          </w:p>
        </w:tc>
        <w:tc>
          <w:tcPr>
            <w:tcW w:w="1210" w:type="pct"/>
            <w:hideMark/>
          </w:tcPr>
          <w:p w:rsidR="00D36068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01.10</w:t>
            </w:r>
          </w:p>
          <w:p w:rsidR="00A859F2" w:rsidRPr="00B15B00" w:rsidRDefault="00A859F2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02.10.</w:t>
            </w:r>
          </w:p>
        </w:tc>
      </w:tr>
      <w:tr w:rsidR="00D36068" w:rsidRPr="00B15B00" w:rsidTr="00A859F2">
        <w:tc>
          <w:tcPr>
            <w:tcW w:w="475" w:type="pct"/>
            <w:hideMark/>
          </w:tcPr>
          <w:p w:rsidR="00D36068" w:rsidRPr="00B15B00" w:rsidRDefault="00ED4D1B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72" w:type="pct"/>
            <w:hideMark/>
          </w:tcPr>
          <w:p w:rsidR="00D36068" w:rsidRDefault="00D36068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«Спасибо Вам, учителя!» - праздничный концерт</w:t>
            </w:r>
          </w:p>
          <w:p w:rsidR="00447326" w:rsidRPr="00B15B00" w:rsidRDefault="00447326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«Поздравь учителя»</w:t>
            </w:r>
          </w:p>
        </w:tc>
        <w:tc>
          <w:tcPr>
            <w:tcW w:w="1043" w:type="pct"/>
            <w:hideMark/>
          </w:tcPr>
          <w:p w:rsidR="00D36068" w:rsidRPr="00B15B00" w:rsidRDefault="00D36068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Педагог-организатор</w:t>
            </w:r>
          </w:p>
        </w:tc>
        <w:tc>
          <w:tcPr>
            <w:tcW w:w="1210" w:type="pct"/>
            <w:hideMark/>
          </w:tcPr>
          <w:p w:rsidR="00D36068" w:rsidRPr="00B15B00" w:rsidRDefault="00FF4529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</w:t>
            </w:r>
            <w:r w:rsidR="004473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.10.</w:t>
            </w:r>
          </w:p>
        </w:tc>
      </w:tr>
      <w:tr w:rsidR="00D36068" w:rsidRPr="00B15B00" w:rsidTr="00A859F2">
        <w:tc>
          <w:tcPr>
            <w:tcW w:w="475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72" w:type="pct"/>
            <w:hideMark/>
          </w:tcPr>
          <w:p w:rsidR="00C80D94" w:rsidRPr="00B15B00" w:rsidRDefault="00D36068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Осенний бал</w:t>
            </w:r>
            <w:r w:rsidR="00FF45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«Здравствуй</w:t>
            </w:r>
            <w:r w:rsidR="00C85D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Осень», «Октябрины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D36068" w:rsidRPr="00B15B00" w:rsidRDefault="00D36068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1-4кл, 5-6кл</w:t>
            </w:r>
          </w:p>
        </w:tc>
        <w:tc>
          <w:tcPr>
            <w:tcW w:w="1043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C85D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члены актива</w:t>
            </w:r>
          </w:p>
        </w:tc>
        <w:tc>
          <w:tcPr>
            <w:tcW w:w="1210" w:type="pct"/>
            <w:hideMark/>
          </w:tcPr>
          <w:p w:rsidR="00D36068" w:rsidRPr="00B15B00" w:rsidRDefault="00C85D83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10,11.10.</w:t>
            </w:r>
          </w:p>
        </w:tc>
      </w:tr>
      <w:tr w:rsidR="00D36068" w:rsidRPr="00B15B00" w:rsidTr="00A859F2">
        <w:tc>
          <w:tcPr>
            <w:tcW w:w="475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72" w:type="pct"/>
            <w:hideMark/>
          </w:tcPr>
          <w:p w:rsidR="00D36068" w:rsidRPr="00B15B00" w:rsidRDefault="00716AF8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Осенний бал</w:t>
            </w:r>
            <w:r w:rsidR="00D36068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80D94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7-</w:t>
            </w:r>
            <w:r w:rsidR="00A859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43" w:type="pct"/>
            <w:hideMark/>
          </w:tcPr>
          <w:p w:rsidR="00D36068" w:rsidRPr="00B15B00" w:rsidRDefault="00D36068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Педагог-организатор</w:t>
            </w:r>
          </w:p>
        </w:tc>
        <w:tc>
          <w:tcPr>
            <w:tcW w:w="1210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36068" w:rsidRPr="00B15B00" w:rsidTr="00E04EE5">
        <w:trPr>
          <w:trHeight w:val="580"/>
        </w:trPr>
        <w:tc>
          <w:tcPr>
            <w:tcW w:w="475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272" w:type="pct"/>
            <w:hideMark/>
          </w:tcPr>
          <w:p w:rsidR="00D36068" w:rsidRPr="00B15B00" w:rsidRDefault="00B36B76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Рейд «Твой внешний вид»</w:t>
            </w:r>
          </w:p>
        </w:tc>
        <w:tc>
          <w:tcPr>
            <w:tcW w:w="1043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</w:t>
            </w:r>
            <w:r w:rsidR="00B36B76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члены актива</w:t>
            </w:r>
          </w:p>
        </w:tc>
        <w:tc>
          <w:tcPr>
            <w:tcW w:w="1210" w:type="pct"/>
            <w:hideMark/>
          </w:tcPr>
          <w:p w:rsidR="00D36068" w:rsidRPr="00B15B00" w:rsidRDefault="00D36068" w:rsidP="00A859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0756D" w:rsidRPr="00B15B00" w:rsidRDefault="00D36068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B15B0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0756D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sz w:val="28"/>
          <w:szCs w:val="28"/>
        </w:rPr>
        <w:t> </w:t>
      </w:r>
    </w:p>
    <w:p w:rsidR="00016596" w:rsidRPr="00E04EE5" w:rsidRDefault="0030756D" w:rsidP="00E04E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sz w:val="28"/>
          <w:szCs w:val="28"/>
        </w:rPr>
        <w:t> 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15B0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Ноябрь</w:t>
      </w:r>
      <w:r w:rsidR="005B262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 2022</w:t>
      </w:r>
      <w:r w:rsidR="004A59D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г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Месячник охраны здоровья, профилактики алкоголизма, курения, наркомании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«Здоровое поколение».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08"/>
        <w:gridCol w:w="8299"/>
        <w:gridCol w:w="3168"/>
        <w:gridCol w:w="2111"/>
      </w:tblGrid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7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30756D" w:rsidRPr="00B15B00" w:rsidTr="00A241F7">
        <w:trPr>
          <w:trHeight w:val="636"/>
        </w:trPr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750" w:type="pct"/>
            <w:hideMark/>
          </w:tcPr>
          <w:p w:rsidR="0030756D" w:rsidRPr="00B15B00" w:rsidRDefault="00016596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Устный журнал 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«День народного единства»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00" w:type="pct"/>
            <w:hideMark/>
          </w:tcPr>
          <w:p w:rsidR="0030756D" w:rsidRPr="00B15B00" w:rsidRDefault="00016596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.11</w:t>
            </w:r>
          </w:p>
        </w:tc>
      </w:tr>
      <w:tr w:rsidR="0030756D" w:rsidRPr="00B15B00" w:rsidTr="00A241F7">
        <w:trPr>
          <w:trHeight w:val="636"/>
        </w:trPr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5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</w:t>
            </w:r>
            <w:r w:rsidR="00C85D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поделок из бумаги «Подарок маме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C85D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учитель технологии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750" w:type="pct"/>
            <w:hideMark/>
          </w:tcPr>
          <w:p w:rsidR="0030756D" w:rsidRPr="00B15B00" w:rsidRDefault="008F45E1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Концертная программа 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Матери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C80D94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классные руководители</w:t>
            </w:r>
          </w:p>
        </w:tc>
        <w:tc>
          <w:tcPr>
            <w:tcW w:w="700" w:type="pct"/>
            <w:hideMark/>
          </w:tcPr>
          <w:p w:rsidR="0030756D" w:rsidRPr="00B15B00" w:rsidRDefault="008A162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.11</w:t>
            </w:r>
          </w:p>
        </w:tc>
      </w:tr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750" w:type="pct"/>
            <w:hideMark/>
          </w:tcPr>
          <w:p w:rsidR="0030756D" w:rsidRPr="00B15B00" w:rsidRDefault="00F34D9A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Флешмоб «Прочь, мои сестрички, вредные привычки!»</w:t>
            </w:r>
          </w:p>
          <w:p w:rsidR="00F34D9A" w:rsidRPr="00B15B00" w:rsidRDefault="00F34D9A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отказа от курения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00" w:type="pct"/>
            <w:hideMark/>
          </w:tcPr>
          <w:p w:rsidR="0030756D" w:rsidRPr="00B15B00" w:rsidRDefault="00F34D9A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21.11.</w:t>
            </w:r>
          </w:p>
        </w:tc>
      </w:tr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275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716AF8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Весёлые старты «В здоровом теле, здоровый дух»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17.11</w:t>
            </w:r>
          </w:p>
        </w:tc>
      </w:tr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750" w:type="pct"/>
            <w:hideMark/>
          </w:tcPr>
          <w:p w:rsidR="0030756D" w:rsidRPr="00B15B00" w:rsidRDefault="00F34D9A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здоровья.</w:t>
            </w:r>
            <w:r w:rsidR="007F15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7F1533">
              <w:rPr>
                <w:rFonts w:ascii="Times New Roman" w:hAnsi="Times New Roman" w:cs="Times New Roman"/>
                <w:sz w:val="28"/>
                <w:szCs w:val="28"/>
              </w:rPr>
              <w:t>Спортивные соревнования «Спорту - Да, наркотикам –Нет!!!»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F34D9A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учитель физкультуры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неделя месяца</w:t>
            </w:r>
          </w:p>
        </w:tc>
      </w:tr>
    </w:tbl>
    <w:p w:rsidR="00016596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883862" w:rsidRPr="00B15B00" w:rsidRDefault="00883862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56D" w:rsidRPr="00B15B00" w:rsidRDefault="00716AF8" w:rsidP="00B15B0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  <w:r w:rsidR="0030756D" w:rsidRPr="00B15B00">
        <w:rPr>
          <w:rFonts w:ascii="Times New Roman" w:hAnsi="Times New Roman" w:cs="Times New Roman"/>
          <w:b/>
          <w:sz w:val="28"/>
          <w:szCs w:val="28"/>
        </w:rPr>
        <w:t>Декабрь</w:t>
      </w:r>
      <w:r w:rsidR="005B2626">
        <w:rPr>
          <w:rFonts w:ascii="Times New Roman" w:hAnsi="Times New Roman" w:cs="Times New Roman"/>
          <w:b/>
          <w:sz w:val="28"/>
          <w:szCs w:val="28"/>
        </w:rPr>
        <w:t xml:space="preserve"> 2022</w:t>
      </w:r>
      <w:r w:rsidR="004A59D5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Месячник «Волшебница зима»</w:t>
      </w:r>
    </w:p>
    <w:tbl>
      <w:tblPr>
        <w:tblStyle w:val="a4"/>
        <w:tblW w:w="5050" w:type="pct"/>
        <w:tblLook w:val="04A0" w:firstRow="1" w:lastRow="0" w:firstColumn="1" w:lastColumn="0" w:noHBand="0" w:noVBand="1"/>
      </w:tblPr>
      <w:tblGrid>
        <w:gridCol w:w="1218"/>
        <w:gridCol w:w="8536"/>
        <w:gridCol w:w="3047"/>
        <w:gridCol w:w="2133"/>
      </w:tblGrid>
      <w:tr w:rsidR="0030756D" w:rsidRPr="00B15B00" w:rsidTr="00883862"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857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F34D9A" w:rsidRPr="00B15B00" w:rsidTr="004A4A4E">
        <w:trPr>
          <w:trHeight w:val="502"/>
        </w:trPr>
        <w:tc>
          <w:tcPr>
            <w:tcW w:w="408" w:type="pct"/>
            <w:hideMark/>
          </w:tcPr>
          <w:p w:rsidR="00F34D9A" w:rsidRPr="00B15B00" w:rsidRDefault="0088386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857" w:type="pct"/>
            <w:hideMark/>
          </w:tcPr>
          <w:p w:rsidR="00F34D9A" w:rsidRPr="00B15B00" w:rsidRDefault="00883862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Всемирный день борьбы со СПИДом</w:t>
            </w:r>
          </w:p>
          <w:p w:rsidR="004A4A4E" w:rsidRPr="00B15B00" w:rsidRDefault="00883862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1)Ус</w:t>
            </w:r>
            <w:r w:rsidR="00C85D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тный журнал «СПИД – глобальная проблема человечества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="004A4A4E">
              <w:rPr>
                <w:sz w:val="26"/>
                <w:szCs w:val="26"/>
              </w:rPr>
              <w:t xml:space="preserve"> </w:t>
            </w:r>
          </w:p>
        </w:tc>
        <w:tc>
          <w:tcPr>
            <w:tcW w:w="1020" w:type="pct"/>
            <w:hideMark/>
          </w:tcPr>
          <w:p w:rsidR="00F34D9A" w:rsidRPr="00B15B00" w:rsidRDefault="0088386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14" w:type="pct"/>
            <w:hideMark/>
          </w:tcPr>
          <w:p w:rsidR="00F34D9A" w:rsidRPr="00B15B00" w:rsidRDefault="0088386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01.12.</w:t>
            </w:r>
          </w:p>
        </w:tc>
      </w:tr>
      <w:tr w:rsidR="004A4A4E" w:rsidRPr="00B15B00" w:rsidTr="006B0EBF">
        <w:trPr>
          <w:trHeight w:val="1061"/>
        </w:trPr>
        <w:tc>
          <w:tcPr>
            <w:tcW w:w="408" w:type="pct"/>
          </w:tcPr>
          <w:p w:rsidR="004A4A4E" w:rsidRPr="00B15B00" w:rsidRDefault="004A4A4E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857" w:type="pct"/>
          </w:tcPr>
          <w:p w:rsidR="004A4A4E" w:rsidRDefault="004A4A4E" w:rsidP="00A859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A4E">
              <w:rPr>
                <w:rFonts w:ascii="Times New Roman" w:hAnsi="Times New Roman" w:cs="Times New Roman"/>
                <w:sz w:val="28"/>
                <w:szCs w:val="28"/>
              </w:rPr>
              <w:t xml:space="preserve">Декада инвалидов. </w:t>
            </w:r>
          </w:p>
          <w:p w:rsidR="004A4A4E" w:rsidRDefault="004A4A4E" w:rsidP="00A859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A4E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подарков. </w:t>
            </w:r>
          </w:p>
          <w:p w:rsidR="004A4A4E" w:rsidRPr="004A4A4E" w:rsidRDefault="004A4A4E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4A4E">
              <w:rPr>
                <w:rFonts w:ascii="Times New Roman" w:hAnsi="Times New Roman" w:cs="Times New Roman"/>
                <w:sz w:val="28"/>
                <w:szCs w:val="28"/>
              </w:rPr>
              <w:t>Посещение детей</w:t>
            </w:r>
            <w:r w:rsidR="006B0EB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A4A4E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дома.</w:t>
            </w:r>
          </w:p>
          <w:p w:rsidR="004A4A4E" w:rsidRPr="00B15B00" w:rsidRDefault="004A4A4E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20" w:type="pct"/>
          </w:tcPr>
          <w:p w:rsidR="004A4A4E" w:rsidRPr="00B15B00" w:rsidRDefault="00FB775C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</w:t>
            </w:r>
            <w:r w:rsidR="004A4A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организатор, актив</w:t>
            </w:r>
          </w:p>
        </w:tc>
        <w:tc>
          <w:tcPr>
            <w:tcW w:w="714" w:type="pct"/>
          </w:tcPr>
          <w:p w:rsidR="004A4A4E" w:rsidRPr="00B15B00" w:rsidRDefault="004A4A4E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01.12.-10.12.</w:t>
            </w:r>
          </w:p>
        </w:tc>
      </w:tr>
      <w:tr w:rsidR="0030756D" w:rsidRPr="00B15B00" w:rsidTr="00B15B00">
        <w:trPr>
          <w:trHeight w:val="2135"/>
        </w:trPr>
        <w:tc>
          <w:tcPr>
            <w:tcW w:w="408" w:type="pct"/>
            <w:hideMark/>
          </w:tcPr>
          <w:p w:rsidR="0030756D" w:rsidRPr="00B15B00" w:rsidRDefault="004A4A4E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857" w:type="pct"/>
            <w:hideMark/>
          </w:tcPr>
          <w:p w:rsidR="00883862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Новогодние праздники:</w:t>
            </w:r>
          </w:p>
          <w:p w:rsidR="0030756D" w:rsidRPr="00B15B00" w:rsidRDefault="00A859F2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</w:t>
            </w:r>
            <w:r w:rsidR="00F34D9A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выпуск новогодней стенгазеты</w:t>
            </w:r>
          </w:p>
          <w:p w:rsidR="0030756D" w:rsidRPr="00B15B00" w:rsidRDefault="00A859F2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</w:t>
            </w:r>
            <w:r w:rsidR="00F34D9A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4C122E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крашение классных 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комнат</w:t>
            </w:r>
          </w:p>
          <w:p w:rsidR="0030756D" w:rsidRPr="00B15B00" w:rsidRDefault="00A859F2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</w:t>
            </w:r>
            <w:r w:rsidR="00F34D9A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астерская Деда Мороза (изготовление игрушек</w:t>
            </w:r>
            <w:r w:rsidR="00F34D9A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снежинок 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новогодней елки)</w:t>
            </w:r>
          </w:p>
          <w:p w:rsidR="0030756D" w:rsidRPr="00B15B00" w:rsidRDefault="00A859F2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</w:t>
            </w:r>
            <w:r w:rsidR="006B0E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утренник «Сказка Нового года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для учащихся 1-4 классов</w:t>
            </w:r>
          </w:p>
          <w:p w:rsidR="00883862" w:rsidRPr="00B15B00" w:rsidRDefault="00A859F2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</w:t>
            </w:r>
            <w:r w:rsidR="00F34D9A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Новогодний бал 5-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Классные руководители, </w:t>
            </w:r>
          </w:p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14" w:type="pct"/>
            <w:hideMark/>
          </w:tcPr>
          <w:p w:rsidR="0030756D" w:rsidRPr="00B15B00" w:rsidRDefault="0030756D" w:rsidP="00A859F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716AF8" w:rsidRPr="00B15B00" w:rsidTr="00883862">
        <w:trPr>
          <w:trHeight w:val="697"/>
        </w:trPr>
        <w:tc>
          <w:tcPr>
            <w:tcW w:w="408" w:type="pct"/>
            <w:hideMark/>
          </w:tcPr>
          <w:p w:rsidR="00716AF8" w:rsidRPr="00B15B00" w:rsidRDefault="004A4A4E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883862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57" w:type="pct"/>
            <w:hideMark/>
          </w:tcPr>
          <w:p w:rsidR="004A4A4E" w:rsidRDefault="00467AB7" w:rsidP="004A4A4E">
            <w:pPr>
              <w:rPr>
                <w:sz w:val="26"/>
                <w:szCs w:val="26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Героев России. Устный жу</w:t>
            </w:r>
            <w:r w:rsidR="00F34D9A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рнал «Героями не рождаются, героями становятся!»</w:t>
            </w:r>
            <w:r w:rsidR="004A4A4E">
              <w:rPr>
                <w:sz w:val="26"/>
                <w:szCs w:val="26"/>
              </w:rPr>
              <w:t xml:space="preserve"> </w:t>
            </w:r>
          </w:p>
          <w:p w:rsidR="004A4A4E" w:rsidRPr="004A4A4E" w:rsidRDefault="004A4A4E" w:rsidP="004A4A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A4E">
              <w:rPr>
                <w:rFonts w:ascii="Times New Roman" w:hAnsi="Times New Roman" w:cs="Times New Roman"/>
                <w:sz w:val="28"/>
                <w:szCs w:val="28"/>
              </w:rPr>
              <w:t>День неизвестного солдата.</w:t>
            </w:r>
          </w:p>
          <w:p w:rsidR="00883862" w:rsidRPr="00B15B00" w:rsidRDefault="004A4A4E" w:rsidP="004A4A4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4A4E">
              <w:rPr>
                <w:rFonts w:ascii="Times New Roman" w:hAnsi="Times New Roman" w:cs="Times New Roman"/>
                <w:sz w:val="28"/>
                <w:szCs w:val="28"/>
              </w:rPr>
              <w:t>День конституции РФ.</w:t>
            </w:r>
          </w:p>
        </w:tc>
        <w:tc>
          <w:tcPr>
            <w:tcW w:w="1020" w:type="pct"/>
            <w:hideMark/>
          </w:tcPr>
          <w:p w:rsidR="00716AF8" w:rsidRPr="00B15B00" w:rsidRDefault="00467AB7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Преподаватель ОБЖ,</w:t>
            </w:r>
          </w:p>
          <w:p w:rsidR="00467AB7" w:rsidRPr="00B15B00" w:rsidRDefault="00467AB7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14" w:type="pct"/>
            <w:hideMark/>
          </w:tcPr>
          <w:p w:rsidR="00716AF8" w:rsidRPr="00B15B00" w:rsidRDefault="00716AF8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467AB7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09.12.</w:t>
            </w:r>
          </w:p>
          <w:p w:rsidR="00716AF8" w:rsidRPr="00B15B00" w:rsidRDefault="00716AF8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30756D" w:rsidRPr="00B15B00" w:rsidTr="00883862">
        <w:tc>
          <w:tcPr>
            <w:tcW w:w="408" w:type="pct"/>
            <w:hideMark/>
          </w:tcPr>
          <w:p w:rsidR="0030756D" w:rsidRPr="00B15B00" w:rsidRDefault="004A4A4E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857" w:type="pct"/>
            <w:hideMark/>
          </w:tcPr>
          <w:p w:rsidR="0030756D" w:rsidRPr="00B15B00" w:rsidRDefault="006B0EBF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Творческий конкурс «Новогодний класс</w:t>
            </w:r>
            <w:r w:rsidR="00016596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14" w:type="pct"/>
            <w:hideMark/>
          </w:tcPr>
          <w:p w:rsidR="0030756D" w:rsidRPr="00B15B00" w:rsidRDefault="00016596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25.12.</w:t>
            </w:r>
          </w:p>
        </w:tc>
      </w:tr>
      <w:tr w:rsidR="0030756D" w:rsidRPr="00B15B00" w:rsidTr="00883862"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57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83862" w:rsidRPr="00B15B00" w:rsidRDefault="008C3C81" w:rsidP="00B15B0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</w:t>
      </w:r>
      <w:r w:rsidR="00883862" w:rsidRPr="00B15B00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Январь</w:t>
      </w:r>
      <w:r w:rsidR="005B2626"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="004A59D5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Месячник профориентационной работы «Мир профессий»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07"/>
        <w:gridCol w:w="8452"/>
        <w:gridCol w:w="3016"/>
        <w:gridCol w:w="2111"/>
      </w:tblGrid>
      <w:tr w:rsidR="0030756D" w:rsidRPr="00B15B00" w:rsidTr="00B15B00"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857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30756D" w:rsidRPr="00B15B00" w:rsidTr="00B15B00">
        <w:trPr>
          <w:trHeight w:val="889"/>
        </w:trPr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57" w:type="pct"/>
            <w:hideMark/>
          </w:tcPr>
          <w:p w:rsidR="0030756D" w:rsidRPr="00B15B00" w:rsidRDefault="00FA0F9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Рождественские посиделки.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FA0F9B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FA0F9B" w:rsidRPr="00B15B00" w:rsidRDefault="00FA0F9B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Культурно-массовый комитет</w:t>
            </w: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неделя января</w:t>
            </w:r>
          </w:p>
        </w:tc>
      </w:tr>
      <w:tr w:rsidR="0030756D" w:rsidRPr="00B15B00" w:rsidTr="000A434D">
        <w:trPr>
          <w:trHeight w:val="452"/>
        </w:trPr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2857" w:type="pct"/>
            <w:hideMark/>
          </w:tcPr>
          <w:p w:rsidR="0030756D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«Зимние забавы» игры на свежем воздухе</w:t>
            </w:r>
          </w:p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20" w:type="pct"/>
            <w:hideMark/>
          </w:tcPr>
          <w:p w:rsidR="00C00013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Педагог-организато</w:t>
            </w:r>
            <w:r w:rsidR="00C00013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FA0F9B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спортивный комитет</w:t>
            </w: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неделя месяца</w:t>
            </w:r>
          </w:p>
        </w:tc>
      </w:tr>
      <w:tr w:rsidR="000A434D" w:rsidRPr="00B15B00" w:rsidTr="00B15B00">
        <w:trPr>
          <w:trHeight w:val="837"/>
        </w:trPr>
        <w:tc>
          <w:tcPr>
            <w:tcW w:w="408" w:type="pct"/>
          </w:tcPr>
          <w:p w:rsidR="000A434D" w:rsidRPr="00B15B00" w:rsidRDefault="000A434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57" w:type="pct"/>
          </w:tcPr>
          <w:p w:rsidR="000A434D" w:rsidRPr="000A434D" w:rsidRDefault="000A434D" w:rsidP="000A4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0A434D">
              <w:rPr>
                <w:rFonts w:ascii="Times New Roman" w:hAnsi="Times New Roman" w:cs="Times New Roman"/>
                <w:sz w:val="28"/>
                <w:szCs w:val="28"/>
              </w:rPr>
              <w:t xml:space="preserve">Операция «Забота». Помощь птицам </w:t>
            </w:r>
          </w:p>
          <w:p w:rsidR="000A434D" w:rsidRPr="00B15B00" w:rsidRDefault="000A434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20" w:type="pct"/>
          </w:tcPr>
          <w:p w:rsidR="000A434D" w:rsidRPr="00B15B00" w:rsidRDefault="000A434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 члены актива</w:t>
            </w:r>
          </w:p>
        </w:tc>
        <w:tc>
          <w:tcPr>
            <w:tcW w:w="714" w:type="pct"/>
          </w:tcPr>
          <w:p w:rsidR="000A434D" w:rsidRPr="00B15B00" w:rsidRDefault="000A434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0756D" w:rsidRPr="00B15B00" w:rsidTr="006B0EBF">
        <w:trPr>
          <w:trHeight w:val="824"/>
        </w:trPr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57" w:type="pct"/>
            <w:hideMark/>
          </w:tcPr>
          <w:p w:rsidR="00C00013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Акция </w:t>
            </w:r>
            <w:r w:rsidR="005005B0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«Мал,  да удал» помощь пожилым одиноким людям в расчистке дорожек от снега.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FA0F9B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члены актива</w:t>
            </w: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неделя месяца</w:t>
            </w:r>
          </w:p>
        </w:tc>
      </w:tr>
      <w:tr w:rsidR="00C00013" w:rsidRPr="00B15B00" w:rsidTr="00B15B00">
        <w:trPr>
          <w:trHeight w:val="703"/>
        </w:trPr>
        <w:tc>
          <w:tcPr>
            <w:tcW w:w="408" w:type="pct"/>
            <w:hideMark/>
          </w:tcPr>
          <w:p w:rsidR="00C00013" w:rsidRPr="00B15B00" w:rsidRDefault="00C00013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57" w:type="pct"/>
            <w:hideMark/>
          </w:tcPr>
          <w:p w:rsidR="00FA0F9B" w:rsidRPr="00B15B00" w:rsidRDefault="00FA0F9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Открытый </w:t>
            </w:r>
            <w:r w:rsidR="00FE25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классный час «</w:t>
            </w:r>
            <w:r w:rsidR="006B0E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Блокадный Ленинград</w:t>
            </w:r>
            <w:r w:rsidR="00FE25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00013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</w:t>
            </w:r>
          </w:p>
          <w:p w:rsidR="00C00013" w:rsidRPr="00B15B00" w:rsidRDefault="00C00013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(снятие блокады Ленинграда)</w:t>
            </w:r>
          </w:p>
        </w:tc>
        <w:tc>
          <w:tcPr>
            <w:tcW w:w="1020" w:type="pct"/>
            <w:hideMark/>
          </w:tcPr>
          <w:p w:rsidR="00C00013" w:rsidRPr="00B15B00" w:rsidRDefault="00C00013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6B0E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учитель истории</w:t>
            </w:r>
          </w:p>
        </w:tc>
        <w:tc>
          <w:tcPr>
            <w:tcW w:w="714" w:type="pct"/>
            <w:hideMark/>
          </w:tcPr>
          <w:p w:rsidR="00C00013" w:rsidRPr="00B15B00" w:rsidRDefault="00C00013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27.01</w:t>
            </w:r>
          </w:p>
        </w:tc>
      </w:tr>
      <w:tr w:rsidR="0030756D" w:rsidRPr="00B15B00" w:rsidTr="006B0EBF">
        <w:trPr>
          <w:trHeight w:val="690"/>
        </w:trPr>
        <w:tc>
          <w:tcPr>
            <w:tcW w:w="408" w:type="pct"/>
            <w:hideMark/>
          </w:tcPr>
          <w:p w:rsidR="0030756D" w:rsidRPr="00B15B00" w:rsidRDefault="00C00013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57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</w:t>
            </w:r>
            <w:r w:rsidR="00FA0F9B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нкурс ч</w:t>
            </w:r>
            <w:r w:rsidR="006B0E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тецов «Любимое стихотворение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020" w:type="pct"/>
            <w:hideMark/>
          </w:tcPr>
          <w:p w:rsidR="005005B0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C00013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учитель литературы</w:t>
            </w: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005B0" w:rsidRPr="00B15B00" w:rsidTr="006B0EBF">
        <w:trPr>
          <w:trHeight w:val="842"/>
        </w:trPr>
        <w:tc>
          <w:tcPr>
            <w:tcW w:w="408" w:type="pct"/>
            <w:hideMark/>
          </w:tcPr>
          <w:p w:rsidR="005005B0" w:rsidRPr="00B15B00" w:rsidRDefault="005005B0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57" w:type="pct"/>
            <w:hideMark/>
          </w:tcPr>
          <w:p w:rsidR="005005B0" w:rsidRPr="00D42A85" w:rsidRDefault="00D42A85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42A85">
              <w:rPr>
                <w:rFonts w:ascii="Times New Roman" w:hAnsi="Times New Roman" w:cs="Times New Roman"/>
                <w:sz w:val="28"/>
                <w:szCs w:val="28"/>
              </w:rPr>
              <w:t>Открытие месячника по патриотическому воспитанию учащихся</w:t>
            </w:r>
          </w:p>
        </w:tc>
        <w:tc>
          <w:tcPr>
            <w:tcW w:w="1020" w:type="pct"/>
            <w:hideMark/>
          </w:tcPr>
          <w:p w:rsidR="005005B0" w:rsidRPr="00B15B00" w:rsidRDefault="005005B0" w:rsidP="00D42A8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</w:t>
            </w:r>
            <w:r w:rsidR="008C3C81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организатор</w:t>
            </w:r>
            <w:r w:rsidR="00FA0F9B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D42A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преподаватель ОБЖ</w:t>
            </w:r>
          </w:p>
        </w:tc>
        <w:tc>
          <w:tcPr>
            <w:tcW w:w="714" w:type="pct"/>
            <w:hideMark/>
          </w:tcPr>
          <w:p w:rsidR="005005B0" w:rsidRPr="00B15B00" w:rsidRDefault="005005B0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C00013" w:rsidRPr="00B15B00" w:rsidRDefault="00C00013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7AB7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sz w:val="28"/>
          <w:szCs w:val="28"/>
        </w:rPr>
        <w:t> 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Февраль</w:t>
      </w:r>
      <w:r w:rsidR="005B2626"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="004A59D5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30756D" w:rsidRPr="00B15B00" w:rsidRDefault="00467AB7" w:rsidP="00B15B0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</w:t>
      </w:r>
      <w:r w:rsidR="0030756D" w:rsidRPr="00B15B00">
        <w:rPr>
          <w:rFonts w:ascii="Times New Roman" w:hAnsi="Times New Roman" w:cs="Times New Roman"/>
          <w:b/>
          <w:sz w:val="28"/>
          <w:szCs w:val="28"/>
        </w:rPr>
        <w:t>Месячник гражданско-патриотического воспитания «Мое отечество</w:t>
      </w:r>
      <w:r w:rsidR="0030756D" w:rsidRPr="00B15B00">
        <w:rPr>
          <w:rFonts w:ascii="Times New Roman" w:hAnsi="Times New Roman" w:cs="Times New Roman"/>
          <w:b/>
          <w:sz w:val="28"/>
          <w:szCs w:val="28"/>
          <w:lang w:eastAsia="ru-RU"/>
        </w:rPr>
        <w:t>» 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464"/>
        <w:gridCol w:w="8020"/>
        <w:gridCol w:w="3599"/>
        <w:gridCol w:w="1703"/>
      </w:tblGrid>
      <w:tr w:rsidR="0030756D" w:rsidRPr="00B15B00" w:rsidTr="00467AB7">
        <w:tc>
          <w:tcPr>
            <w:tcW w:w="495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712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217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576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30756D" w:rsidRPr="00B15B00" w:rsidTr="00467AB7">
        <w:tc>
          <w:tcPr>
            <w:tcW w:w="495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12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7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6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0756D" w:rsidRPr="00B15B00" w:rsidTr="006B0EBF">
        <w:trPr>
          <w:trHeight w:val="765"/>
        </w:trPr>
        <w:tc>
          <w:tcPr>
            <w:tcW w:w="495" w:type="pct"/>
            <w:hideMark/>
          </w:tcPr>
          <w:p w:rsidR="0030756D" w:rsidRPr="00B15B00" w:rsidRDefault="00C00013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712" w:type="pct"/>
            <w:hideMark/>
          </w:tcPr>
          <w:p w:rsidR="00A241F7" w:rsidRPr="00B15B00" w:rsidRDefault="00C00013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Сбор, посвящённый </w:t>
            </w:r>
            <w:r w:rsidR="00467AB7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юным героям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-антифашист</w:t>
            </w:r>
            <w:r w:rsidR="00467AB7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</w:t>
            </w:r>
          </w:p>
        </w:tc>
        <w:tc>
          <w:tcPr>
            <w:tcW w:w="1217" w:type="pct"/>
            <w:hideMark/>
          </w:tcPr>
          <w:p w:rsidR="0030756D" w:rsidRPr="00B15B00" w:rsidRDefault="00C00013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576" w:type="pct"/>
            <w:hideMark/>
          </w:tcPr>
          <w:p w:rsidR="0030756D" w:rsidRPr="00B15B00" w:rsidRDefault="00C00013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08.02.</w:t>
            </w:r>
          </w:p>
        </w:tc>
      </w:tr>
      <w:tr w:rsidR="00A241F7" w:rsidRPr="00B15B00" w:rsidTr="00467AB7">
        <w:trPr>
          <w:trHeight w:val="653"/>
        </w:trPr>
        <w:tc>
          <w:tcPr>
            <w:tcW w:w="495" w:type="pct"/>
            <w:hideMark/>
          </w:tcPr>
          <w:p w:rsidR="00A241F7" w:rsidRPr="00B15B00" w:rsidRDefault="00A241F7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12" w:type="pct"/>
            <w:hideMark/>
          </w:tcPr>
          <w:p w:rsidR="00A241F7" w:rsidRPr="00B15B00" w:rsidRDefault="00A241F7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Линейка, посвящённая выводу войск из Афганистана.</w:t>
            </w:r>
          </w:p>
        </w:tc>
        <w:tc>
          <w:tcPr>
            <w:tcW w:w="1217" w:type="pct"/>
            <w:hideMark/>
          </w:tcPr>
          <w:p w:rsidR="00A241F7" w:rsidRPr="00B15B00" w:rsidRDefault="00A241F7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 учитель истории</w:t>
            </w:r>
          </w:p>
        </w:tc>
        <w:tc>
          <w:tcPr>
            <w:tcW w:w="576" w:type="pct"/>
            <w:hideMark/>
          </w:tcPr>
          <w:p w:rsidR="00A241F7" w:rsidRPr="00B15B00" w:rsidRDefault="00A241F7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15.02</w:t>
            </w:r>
          </w:p>
        </w:tc>
      </w:tr>
      <w:tr w:rsidR="006510AC" w:rsidRPr="00B15B00" w:rsidTr="00467AB7">
        <w:trPr>
          <w:trHeight w:val="653"/>
        </w:trPr>
        <w:tc>
          <w:tcPr>
            <w:tcW w:w="495" w:type="pct"/>
            <w:hideMark/>
          </w:tcPr>
          <w:p w:rsidR="006510AC" w:rsidRPr="00B15B00" w:rsidRDefault="006510AC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712" w:type="pct"/>
            <w:hideMark/>
          </w:tcPr>
          <w:p w:rsidR="006510AC" w:rsidRPr="00B15B00" w:rsidRDefault="006510AC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«День Святого Валентина», работа почты влюблённых.</w:t>
            </w:r>
          </w:p>
        </w:tc>
        <w:tc>
          <w:tcPr>
            <w:tcW w:w="1217" w:type="pct"/>
            <w:hideMark/>
          </w:tcPr>
          <w:p w:rsidR="006510AC" w:rsidRPr="00B15B00" w:rsidRDefault="006510AC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576" w:type="pct"/>
            <w:hideMark/>
          </w:tcPr>
          <w:p w:rsidR="006510AC" w:rsidRPr="00B15B00" w:rsidRDefault="006510AC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14.02.</w:t>
            </w:r>
          </w:p>
        </w:tc>
      </w:tr>
      <w:tr w:rsidR="00A241F7" w:rsidRPr="00B15B00" w:rsidTr="00467AB7">
        <w:trPr>
          <w:trHeight w:val="634"/>
        </w:trPr>
        <w:tc>
          <w:tcPr>
            <w:tcW w:w="495" w:type="pct"/>
            <w:hideMark/>
          </w:tcPr>
          <w:p w:rsidR="00A241F7" w:rsidRPr="00B15B00" w:rsidRDefault="006510AC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712" w:type="pct"/>
            <w:hideMark/>
          </w:tcPr>
          <w:p w:rsidR="00A241F7" w:rsidRDefault="00A241F7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</w:t>
            </w:r>
            <w:r w:rsidR="006B0E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рсная программа «Я будущий солдат</w:t>
            </w: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D42A85" w:rsidRDefault="00D42A85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D42A85" w:rsidRDefault="00D42A85" w:rsidP="00D42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2A85">
              <w:rPr>
                <w:rFonts w:ascii="Times New Roman" w:hAnsi="Times New Roman" w:cs="Times New Roman"/>
                <w:sz w:val="28"/>
                <w:szCs w:val="28"/>
              </w:rPr>
              <w:t>Викторина, посвящённая событиям Великой Отечественной войны.</w:t>
            </w:r>
          </w:p>
          <w:p w:rsidR="00D42A85" w:rsidRPr="00D42A85" w:rsidRDefault="00D42A85" w:rsidP="00D42A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2A85" w:rsidRPr="00B15B00" w:rsidRDefault="00D42A85" w:rsidP="00D42A8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42A85">
              <w:rPr>
                <w:rFonts w:ascii="Times New Roman" w:hAnsi="Times New Roman" w:cs="Times New Roman"/>
                <w:sz w:val="28"/>
                <w:szCs w:val="28"/>
              </w:rPr>
              <w:t>Конку</w:t>
            </w:r>
            <w:r w:rsidR="006B0EBF">
              <w:rPr>
                <w:rFonts w:ascii="Times New Roman" w:hAnsi="Times New Roman" w:cs="Times New Roman"/>
                <w:sz w:val="28"/>
                <w:szCs w:val="28"/>
              </w:rPr>
              <w:t>рс строя и песни.</w:t>
            </w:r>
          </w:p>
        </w:tc>
        <w:tc>
          <w:tcPr>
            <w:tcW w:w="1217" w:type="pct"/>
            <w:hideMark/>
          </w:tcPr>
          <w:p w:rsidR="00A241F7" w:rsidRPr="00B15B00" w:rsidRDefault="00A241F7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576" w:type="pct"/>
            <w:hideMark/>
          </w:tcPr>
          <w:p w:rsidR="00A241F7" w:rsidRPr="00B15B00" w:rsidRDefault="00A241F7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0756D" w:rsidRPr="00B15B00" w:rsidTr="00467AB7">
        <w:tc>
          <w:tcPr>
            <w:tcW w:w="495" w:type="pct"/>
            <w:hideMark/>
          </w:tcPr>
          <w:p w:rsidR="0030756D" w:rsidRPr="00B15B00" w:rsidRDefault="006510AC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712" w:type="pct"/>
            <w:hideMark/>
          </w:tcPr>
          <w:p w:rsidR="0030756D" w:rsidRPr="00B15B00" w:rsidRDefault="00FA0F9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Защитников Отечества</w:t>
            </w:r>
            <w:r w:rsidR="008770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1217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467AB7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классные руководители</w:t>
            </w:r>
          </w:p>
        </w:tc>
        <w:tc>
          <w:tcPr>
            <w:tcW w:w="576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неделя месяца</w:t>
            </w:r>
          </w:p>
        </w:tc>
      </w:tr>
    </w:tbl>
    <w:p w:rsidR="0030756D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 </w:t>
      </w:r>
    </w:p>
    <w:p w:rsidR="00016596" w:rsidRPr="00B15B00" w:rsidRDefault="00016596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6596" w:rsidRPr="00B15B00" w:rsidRDefault="00016596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6596" w:rsidRPr="00B15B00" w:rsidRDefault="00016596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6596" w:rsidRPr="00B15B00" w:rsidRDefault="00016596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Март</w:t>
      </w:r>
      <w:r w:rsidR="005B2626"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="004A59D5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Месячник духовно-нравственного воспитания «Спешите делать добро»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08"/>
        <w:gridCol w:w="8450"/>
        <w:gridCol w:w="3017"/>
        <w:gridCol w:w="2111"/>
      </w:tblGrid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8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0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0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Празднование 8 марта:</w:t>
            </w:r>
          </w:p>
          <w:p w:rsidR="008770BB" w:rsidRDefault="008770B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</w:t>
            </w:r>
            <w:r w:rsidR="00FA0F9B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концерт, 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посвященный Международному женскому дню 8 Марта;</w:t>
            </w:r>
          </w:p>
          <w:p w:rsidR="0030756D" w:rsidRPr="00B15B00" w:rsidRDefault="008770B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Конкурс детского рисунка</w:t>
            </w:r>
            <w:r w:rsidR="00BB2B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«Всех женщин поздравляю»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30756D" w:rsidRPr="00B15B00" w:rsidRDefault="008770B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Выпуск праздничной газеты.</w:t>
            </w:r>
          </w:p>
        </w:tc>
        <w:tc>
          <w:tcPr>
            <w:tcW w:w="10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</w:t>
            </w:r>
          </w:p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неделя месяца</w:t>
            </w:r>
          </w:p>
        </w:tc>
      </w:tr>
      <w:tr w:rsidR="0030756D" w:rsidRPr="00B15B00" w:rsidTr="00B15B00">
        <w:trPr>
          <w:trHeight w:val="701"/>
        </w:trPr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00" w:type="pct"/>
            <w:hideMark/>
          </w:tcPr>
          <w:p w:rsidR="0030756D" w:rsidRPr="00B15B00" w:rsidRDefault="00BB2B68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«Красотуля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».</w:t>
            </w:r>
          </w:p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неделя месяца</w:t>
            </w:r>
          </w:p>
        </w:tc>
      </w:tr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0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Масленица</w:t>
            </w:r>
          </w:p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467AB7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актив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неделя месяца</w:t>
            </w:r>
          </w:p>
        </w:tc>
      </w:tr>
    </w:tbl>
    <w:p w:rsidR="0030756D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B15B00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016596" w:rsidRPr="00B15B00" w:rsidRDefault="00016596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6596" w:rsidRPr="00B15B00" w:rsidRDefault="00016596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7AB7" w:rsidRPr="00B15B00" w:rsidRDefault="00467AB7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7AB7" w:rsidRPr="00B15B00" w:rsidRDefault="00467AB7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7AB7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Апрель</w:t>
      </w:r>
      <w:r w:rsidR="005B2626"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="004A59D5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Месячник природоохранной и экологической деятельности «Цвети, Земля</w:t>
      </w:r>
      <w:r w:rsidRPr="00B15B00">
        <w:rPr>
          <w:rFonts w:ascii="Times New Roman" w:hAnsi="Times New Roman" w:cs="Times New Roman"/>
          <w:b/>
          <w:sz w:val="28"/>
          <w:szCs w:val="28"/>
          <w:lang w:eastAsia="ru-RU"/>
        </w:rPr>
        <w:t>»</w:t>
      </w:r>
    </w:p>
    <w:p w:rsidR="0030756D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B15B00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08"/>
        <w:gridCol w:w="8299"/>
        <w:gridCol w:w="3168"/>
        <w:gridCol w:w="2111"/>
      </w:tblGrid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7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750" w:type="pct"/>
            <w:hideMark/>
          </w:tcPr>
          <w:p w:rsidR="0030756D" w:rsidRPr="00B15B00" w:rsidRDefault="0030756D" w:rsidP="00BB2B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экологических плакатов и рисунков «</w:t>
            </w:r>
            <w:r w:rsidR="00BB2B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Берегите нашу планету»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5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День смеха»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апреля</w:t>
            </w:r>
          </w:p>
        </w:tc>
      </w:tr>
      <w:tr w:rsidR="0030756D" w:rsidRPr="00B15B00" w:rsidTr="00A241F7"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750" w:type="pct"/>
            <w:hideMark/>
          </w:tcPr>
          <w:p w:rsidR="0030756D" w:rsidRDefault="00D42A85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Всемирный день здоровья. </w:t>
            </w:r>
          </w:p>
          <w:p w:rsidR="00D42A85" w:rsidRPr="00B15B00" w:rsidRDefault="00D42A85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спортивного праздника.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A83B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учитель физкультуры</w:t>
            </w:r>
          </w:p>
        </w:tc>
        <w:tc>
          <w:tcPr>
            <w:tcW w:w="700" w:type="pct"/>
            <w:hideMark/>
          </w:tcPr>
          <w:p w:rsidR="0030756D" w:rsidRPr="00B15B00" w:rsidRDefault="00A83BEC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апреля</w:t>
            </w:r>
          </w:p>
        </w:tc>
      </w:tr>
      <w:tr w:rsidR="0030756D" w:rsidRPr="00B15B00" w:rsidTr="00B15B00">
        <w:trPr>
          <w:trHeight w:val="920"/>
        </w:trPr>
        <w:tc>
          <w:tcPr>
            <w:tcW w:w="4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2750" w:type="pct"/>
            <w:hideMark/>
          </w:tcPr>
          <w:p w:rsidR="0030756D" w:rsidRPr="00B15B00" w:rsidRDefault="00BB2B68" w:rsidP="00BB2B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Неделя детской организации.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00" w:type="pct"/>
            <w:hideMark/>
          </w:tcPr>
          <w:p w:rsidR="008D72B7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 месяца</w:t>
            </w:r>
          </w:p>
        </w:tc>
      </w:tr>
      <w:tr w:rsidR="008D72B7" w:rsidRPr="00B15B00" w:rsidTr="00A241F7">
        <w:trPr>
          <w:trHeight w:val="820"/>
        </w:trPr>
        <w:tc>
          <w:tcPr>
            <w:tcW w:w="400" w:type="pct"/>
            <w:hideMark/>
          </w:tcPr>
          <w:p w:rsidR="008D72B7" w:rsidRPr="00B15B00" w:rsidRDefault="008D72B7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750" w:type="pct"/>
            <w:hideMark/>
          </w:tcPr>
          <w:p w:rsidR="008D72B7" w:rsidRPr="00B15B00" w:rsidRDefault="00BB2B68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Выставка рисунков </w:t>
            </w:r>
            <w:r w:rsidR="00D42A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к 9 мая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0" w:type="pct"/>
            <w:hideMark/>
          </w:tcPr>
          <w:p w:rsidR="008D72B7" w:rsidRPr="00B15B00" w:rsidRDefault="008D72B7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 кл. руководители</w:t>
            </w:r>
            <w:r w:rsidR="00D42A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учителя ИЗО</w:t>
            </w:r>
          </w:p>
        </w:tc>
        <w:tc>
          <w:tcPr>
            <w:tcW w:w="700" w:type="pct"/>
            <w:hideMark/>
          </w:tcPr>
          <w:p w:rsidR="008D72B7" w:rsidRPr="00B15B00" w:rsidRDefault="008D72B7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8D72B7" w:rsidRPr="00B15B00" w:rsidRDefault="00A83BEC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 месяца</w:t>
            </w:r>
          </w:p>
        </w:tc>
      </w:tr>
    </w:tbl>
    <w:p w:rsidR="00467AB7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Май</w:t>
      </w:r>
      <w:r w:rsidR="005B2626"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="004A59D5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Месячник героико-патриотического воспитания «Поклонимся великим тем годам!»</w:t>
      </w:r>
    </w:p>
    <w:p w:rsidR="0030756D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07"/>
        <w:gridCol w:w="8452"/>
        <w:gridCol w:w="3016"/>
        <w:gridCol w:w="2111"/>
      </w:tblGrid>
      <w:tr w:rsidR="0030756D" w:rsidRPr="00B15B00" w:rsidTr="00B15B00"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85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30756D" w:rsidRPr="00B15B00" w:rsidTr="00B15B00">
        <w:trPr>
          <w:trHeight w:val="982"/>
        </w:trPr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58" w:type="pct"/>
            <w:hideMark/>
          </w:tcPr>
          <w:p w:rsidR="00B15B00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Неделя памяти «Нам жить и помнить»:</w:t>
            </w:r>
          </w:p>
          <w:p w:rsidR="00B15B00" w:rsidRPr="00B15B00" w:rsidRDefault="00B15B00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-Акция «Георгиевская ленточка»</w:t>
            </w:r>
          </w:p>
          <w:p w:rsidR="0030756D" w:rsidRPr="00B15B00" w:rsidRDefault="008770B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</w:t>
            </w:r>
            <w:r w:rsidR="00A83B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  «Земной поклон вам, ветераны!»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»;</w:t>
            </w:r>
          </w:p>
          <w:p w:rsidR="0030756D" w:rsidRDefault="008770B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Операция «С Днем Победы!» (поздравление с праздником);</w:t>
            </w:r>
          </w:p>
          <w:p w:rsidR="00BB2B68" w:rsidRPr="00B15B00" w:rsidRDefault="00BB2B68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Торжественный митинг, посвящённый Дню Победы;</w:t>
            </w:r>
          </w:p>
          <w:p w:rsidR="0030756D" w:rsidRPr="00B15B00" w:rsidRDefault="008770B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30756D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Параде Победы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 классные руководители</w:t>
            </w: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неделя месяца</w:t>
            </w:r>
          </w:p>
        </w:tc>
      </w:tr>
      <w:tr w:rsidR="0030756D" w:rsidRPr="00B15B00" w:rsidTr="00B15B00">
        <w:trPr>
          <w:trHeight w:val="783"/>
        </w:trPr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58" w:type="pct"/>
            <w:hideMark/>
          </w:tcPr>
          <w:p w:rsidR="0030756D" w:rsidRPr="00B15B00" w:rsidRDefault="00FA0F9B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B15B00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Пионерский костёр», экскурсия 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</w:t>
            </w:r>
          </w:p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14" w:type="pct"/>
            <w:hideMark/>
          </w:tcPr>
          <w:p w:rsidR="0030756D" w:rsidRPr="00B15B00" w:rsidRDefault="00B15B00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19.05.</w:t>
            </w:r>
          </w:p>
        </w:tc>
      </w:tr>
      <w:tr w:rsidR="0030756D" w:rsidRPr="00B15B00" w:rsidTr="00B15B00">
        <w:trPr>
          <w:trHeight w:val="636"/>
        </w:trPr>
        <w:tc>
          <w:tcPr>
            <w:tcW w:w="408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58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последнего звонка</w:t>
            </w:r>
          </w:p>
        </w:tc>
        <w:tc>
          <w:tcPr>
            <w:tcW w:w="102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</w:t>
            </w:r>
            <w:r w:rsidR="006510AC"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ЗДВР</w:t>
            </w:r>
          </w:p>
        </w:tc>
        <w:tc>
          <w:tcPr>
            <w:tcW w:w="714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</w:t>
            </w:r>
          </w:p>
        </w:tc>
      </w:tr>
    </w:tbl>
    <w:p w:rsidR="0030756D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Июнь</w:t>
      </w:r>
      <w:r w:rsidR="005B2626">
        <w:rPr>
          <w:rFonts w:ascii="Times New Roman" w:hAnsi="Times New Roman" w:cs="Times New Roman"/>
          <w:b/>
          <w:sz w:val="28"/>
          <w:szCs w:val="28"/>
        </w:rPr>
        <w:t xml:space="preserve"> 2023</w:t>
      </w:r>
      <w:bookmarkStart w:id="0" w:name="_GoBack"/>
      <w:bookmarkEnd w:id="0"/>
      <w:r w:rsidR="004A59D5">
        <w:rPr>
          <w:rFonts w:ascii="Times New Roman" w:hAnsi="Times New Roman" w:cs="Times New Roman"/>
          <w:b/>
          <w:sz w:val="28"/>
          <w:szCs w:val="28"/>
        </w:rPr>
        <w:t>г.</w:t>
      </w:r>
    </w:p>
    <w:p w:rsidR="0030756D" w:rsidRPr="00B15B00" w:rsidRDefault="0030756D" w:rsidP="00B15B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B00">
        <w:rPr>
          <w:rFonts w:ascii="Times New Roman" w:hAnsi="Times New Roman" w:cs="Times New Roman"/>
          <w:b/>
          <w:sz w:val="28"/>
          <w:szCs w:val="28"/>
        </w:rPr>
        <w:t>Месячник встреч и расставаний</w:t>
      </w:r>
    </w:p>
    <w:p w:rsidR="0030756D" w:rsidRPr="00B15B00" w:rsidRDefault="0030756D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5B00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906"/>
        <w:gridCol w:w="8751"/>
        <w:gridCol w:w="3319"/>
        <w:gridCol w:w="1810"/>
      </w:tblGrid>
      <w:tr w:rsidR="0030756D" w:rsidRPr="00B15B00" w:rsidTr="00A241F7">
        <w:tc>
          <w:tcPr>
            <w:tcW w:w="3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29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Формы и содержание деятельности</w:t>
            </w:r>
          </w:p>
        </w:tc>
        <w:tc>
          <w:tcPr>
            <w:tcW w:w="11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6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</w:tr>
      <w:tr w:rsidR="0030756D" w:rsidRPr="00B15B00" w:rsidTr="00A241F7">
        <w:trPr>
          <w:trHeight w:val="636"/>
        </w:trPr>
        <w:tc>
          <w:tcPr>
            <w:tcW w:w="3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0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празднике, посвященном Международному Дню Защиты детей</w:t>
            </w:r>
          </w:p>
        </w:tc>
        <w:tc>
          <w:tcPr>
            <w:tcW w:w="11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6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01.06</w:t>
            </w:r>
          </w:p>
        </w:tc>
      </w:tr>
      <w:tr w:rsidR="0030756D" w:rsidRPr="00B15B00" w:rsidTr="00A241F7">
        <w:trPr>
          <w:trHeight w:val="637"/>
        </w:trPr>
        <w:tc>
          <w:tcPr>
            <w:tcW w:w="3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00" w:type="pct"/>
            <w:hideMark/>
          </w:tcPr>
          <w:p w:rsidR="0030756D" w:rsidRPr="00B15B00" w:rsidRDefault="0030756D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Выпускной вечер</w:t>
            </w:r>
          </w:p>
        </w:tc>
        <w:tc>
          <w:tcPr>
            <w:tcW w:w="11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Педагог-организатор,</w:t>
            </w:r>
          </w:p>
          <w:p w:rsidR="0030756D" w:rsidRPr="00B15B00" w:rsidRDefault="006510AC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ЗДВР</w:t>
            </w:r>
          </w:p>
        </w:tc>
        <w:tc>
          <w:tcPr>
            <w:tcW w:w="600" w:type="pct"/>
            <w:hideMark/>
          </w:tcPr>
          <w:p w:rsidR="0030756D" w:rsidRPr="00B15B00" w:rsidRDefault="0030756D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Согласно графика</w:t>
            </w:r>
          </w:p>
        </w:tc>
      </w:tr>
      <w:tr w:rsidR="000279E2" w:rsidRPr="00B15B00" w:rsidTr="000279E2">
        <w:trPr>
          <w:trHeight w:val="296"/>
        </w:trPr>
        <w:tc>
          <w:tcPr>
            <w:tcW w:w="300" w:type="pct"/>
          </w:tcPr>
          <w:p w:rsidR="000279E2" w:rsidRPr="00B15B00" w:rsidRDefault="000279E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00" w:type="pct"/>
          </w:tcPr>
          <w:p w:rsidR="000279E2" w:rsidRPr="00B15B00" w:rsidRDefault="000279E2" w:rsidP="00B15B0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Пришкольный лагерь</w:t>
            </w:r>
          </w:p>
        </w:tc>
        <w:tc>
          <w:tcPr>
            <w:tcW w:w="1100" w:type="pct"/>
          </w:tcPr>
          <w:p w:rsidR="000279E2" w:rsidRPr="00B15B00" w:rsidRDefault="000279E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Работники лагеря </w:t>
            </w:r>
          </w:p>
        </w:tc>
        <w:tc>
          <w:tcPr>
            <w:tcW w:w="600" w:type="pct"/>
          </w:tcPr>
          <w:p w:rsidR="000279E2" w:rsidRPr="00B15B00" w:rsidRDefault="000279E2" w:rsidP="00B15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01.06</w:t>
            </w:r>
          </w:p>
        </w:tc>
      </w:tr>
    </w:tbl>
    <w:p w:rsidR="00791B8E" w:rsidRPr="00B15B00" w:rsidRDefault="00791B8E" w:rsidP="00B15B0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791B8E" w:rsidRPr="00B15B00" w:rsidSect="0065486F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0756D"/>
    <w:rsid w:val="00016596"/>
    <w:rsid w:val="000279E2"/>
    <w:rsid w:val="000A0632"/>
    <w:rsid w:val="000A434D"/>
    <w:rsid w:val="0012746A"/>
    <w:rsid w:val="001B1CC9"/>
    <w:rsid w:val="00226195"/>
    <w:rsid w:val="0030756D"/>
    <w:rsid w:val="0038278C"/>
    <w:rsid w:val="003B0FA4"/>
    <w:rsid w:val="00447326"/>
    <w:rsid w:val="00467AB7"/>
    <w:rsid w:val="004A4A4E"/>
    <w:rsid w:val="004A59D5"/>
    <w:rsid w:val="004C122E"/>
    <w:rsid w:val="005005B0"/>
    <w:rsid w:val="005B2626"/>
    <w:rsid w:val="006013AA"/>
    <w:rsid w:val="006510AC"/>
    <w:rsid w:val="0065486F"/>
    <w:rsid w:val="006B0EBF"/>
    <w:rsid w:val="00716AF8"/>
    <w:rsid w:val="0073077C"/>
    <w:rsid w:val="00743463"/>
    <w:rsid w:val="00762449"/>
    <w:rsid w:val="00791B8E"/>
    <w:rsid w:val="007F1533"/>
    <w:rsid w:val="00813BA9"/>
    <w:rsid w:val="008770BB"/>
    <w:rsid w:val="00883862"/>
    <w:rsid w:val="008A162D"/>
    <w:rsid w:val="008C3C81"/>
    <w:rsid w:val="008D72B7"/>
    <w:rsid w:val="008E567A"/>
    <w:rsid w:val="008F45E1"/>
    <w:rsid w:val="009025BF"/>
    <w:rsid w:val="009A7A6C"/>
    <w:rsid w:val="009E64EF"/>
    <w:rsid w:val="009F7CBA"/>
    <w:rsid w:val="00A056CB"/>
    <w:rsid w:val="00A12657"/>
    <w:rsid w:val="00A241F7"/>
    <w:rsid w:val="00A63DAA"/>
    <w:rsid w:val="00A83BEC"/>
    <w:rsid w:val="00A859F2"/>
    <w:rsid w:val="00A864D2"/>
    <w:rsid w:val="00AF6FC6"/>
    <w:rsid w:val="00B15B00"/>
    <w:rsid w:val="00B36B76"/>
    <w:rsid w:val="00B5219F"/>
    <w:rsid w:val="00BB2B68"/>
    <w:rsid w:val="00BD6FC2"/>
    <w:rsid w:val="00C00013"/>
    <w:rsid w:val="00C80D94"/>
    <w:rsid w:val="00C85D83"/>
    <w:rsid w:val="00C8668F"/>
    <w:rsid w:val="00CC3FA2"/>
    <w:rsid w:val="00D36068"/>
    <w:rsid w:val="00D42A85"/>
    <w:rsid w:val="00DD5BEA"/>
    <w:rsid w:val="00E04EE5"/>
    <w:rsid w:val="00E67F76"/>
    <w:rsid w:val="00ED4D1B"/>
    <w:rsid w:val="00F34D9A"/>
    <w:rsid w:val="00F94ADC"/>
    <w:rsid w:val="00FA0F9B"/>
    <w:rsid w:val="00FB775C"/>
    <w:rsid w:val="00FE25B8"/>
    <w:rsid w:val="00FF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BEB427-9140-453F-B1F4-0194FF2DB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1B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7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0756D"/>
  </w:style>
  <w:style w:type="table" w:styleId="a4">
    <w:name w:val="Table Grid"/>
    <w:basedOn w:val="a1"/>
    <w:uiPriority w:val="59"/>
    <w:rsid w:val="00A24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548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8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9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926B90-6200-4E40-A518-BDDE705A0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1125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ирина11</dc:creator>
  <cp:keywords/>
  <dc:description/>
  <cp:lastModifiedBy>CH160522</cp:lastModifiedBy>
  <cp:revision>40</cp:revision>
  <cp:lastPrinted>2018-09-11T09:16:00Z</cp:lastPrinted>
  <dcterms:created xsi:type="dcterms:W3CDTF">2016-09-01T16:54:00Z</dcterms:created>
  <dcterms:modified xsi:type="dcterms:W3CDTF">2023-02-20T18:00:00Z</dcterms:modified>
</cp:coreProperties>
</file>